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F3F54" w14:textId="77777777" w:rsidR="00947020" w:rsidRDefault="00117917">
      <w:pPr>
        <w:pStyle w:val="normal0"/>
        <w:jc w:val="center"/>
        <w:rPr>
          <w:b/>
        </w:rPr>
      </w:pPr>
      <w:r>
        <w:rPr>
          <w:b/>
        </w:rPr>
        <w:t>The ALA California Girls State Alumnae Foundation Scholarships</w:t>
      </w:r>
    </w:p>
    <w:p w14:paraId="6C0D3E86" w14:textId="77777777" w:rsidR="00947020" w:rsidRDefault="00117917">
      <w:pPr>
        <w:pStyle w:val="normal0"/>
      </w:pPr>
      <w:r>
        <w:t xml:space="preserve"> </w:t>
      </w:r>
    </w:p>
    <w:p w14:paraId="53247FAF" w14:textId="77777777" w:rsidR="00947020" w:rsidRDefault="00117917">
      <w:pPr>
        <w:pStyle w:val="normal0"/>
      </w:pPr>
      <w:r>
        <w:t>PURPOSE</w:t>
      </w:r>
    </w:p>
    <w:p w14:paraId="3A4330B8" w14:textId="77777777" w:rsidR="00947020" w:rsidRDefault="00117917">
      <w:pPr>
        <w:pStyle w:val="normal0"/>
        <w:numPr>
          <w:ilvl w:val="0"/>
          <w:numId w:val="3"/>
        </w:numPr>
      </w:pPr>
      <w:r>
        <w:t>California’s Girls State Alumnae Foundation is seeking students currently enrolled in college or graduate school for scholarship awards for the 2020</w:t>
      </w:r>
      <w:r>
        <w:t>-2021</w:t>
      </w:r>
      <w:r>
        <w:t xml:space="preserve"> school year. The award will be $1000 for ONE college student and $1000 for ONE graduate student.</w:t>
      </w:r>
    </w:p>
    <w:p w14:paraId="3EB0DC02" w14:textId="77777777" w:rsidR="00947020" w:rsidRDefault="00117917">
      <w:pPr>
        <w:pStyle w:val="normal0"/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This</w:t>
      </w:r>
      <w:r>
        <w:t xml:space="preserve"> is a need and merit based award.</w:t>
      </w:r>
    </w:p>
    <w:p w14:paraId="21F5186A" w14:textId="77777777" w:rsidR="00947020" w:rsidRDefault="00117917">
      <w:pPr>
        <w:pStyle w:val="normal0"/>
        <w:numPr>
          <w:ilvl w:val="0"/>
          <w:numId w:val="3"/>
        </w:numPr>
      </w:pPr>
      <w:r>
        <w:t>The purpose of the scholarship is to assist college and graduate students in obtaining a college or graduate education</w:t>
      </w:r>
    </w:p>
    <w:p w14:paraId="52B64C42" w14:textId="77777777" w:rsidR="00947020" w:rsidRDefault="00117917">
      <w:pPr>
        <w:pStyle w:val="normal0"/>
      </w:pPr>
      <w:r>
        <w:t xml:space="preserve"> </w:t>
      </w:r>
    </w:p>
    <w:p w14:paraId="36987132" w14:textId="77777777" w:rsidR="00947020" w:rsidRDefault="00117917">
      <w:pPr>
        <w:pStyle w:val="normal0"/>
      </w:pPr>
      <w:r>
        <w:t>SPECIAL GUIDELINES</w:t>
      </w:r>
    </w:p>
    <w:p w14:paraId="113B5040" w14:textId="77777777" w:rsidR="00117917" w:rsidRDefault="00117917">
      <w:pPr>
        <w:pStyle w:val="normal0"/>
        <w:numPr>
          <w:ilvl w:val="0"/>
          <w:numId w:val="1"/>
        </w:numPr>
      </w:pPr>
      <w:r>
        <w:t>You must be enrolled in college or graduate school in the fall of</w:t>
      </w:r>
    </w:p>
    <w:p w14:paraId="2B826CDC" w14:textId="77777777" w:rsidR="00947020" w:rsidRDefault="00117917">
      <w:pPr>
        <w:pStyle w:val="normal0"/>
        <w:numPr>
          <w:ilvl w:val="0"/>
          <w:numId w:val="1"/>
        </w:numPr>
      </w:pPr>
      <w:r>
        <w:t>G.P.A must be at least a 3.0.</w:t>
      </w:r>
    </w:p>
    <w:p w14:paraId="459703F2" w14:textId="77777777" w:rsidR="00947020" w:rsidRDefault="00117917">
      <w:pPr>
        <w:pStyle w:val="normal0"/>
        <w:numPr>
          <w:ilvl w:val="0"/>
          <w:numId w:val="1"/>
        </w:numPr>
      </w:pPr>
      <w:r>
        <w:t>All awards will be sent directly to the college/university.</w:t>
      </w:r>
    </w:p>
    <w:p w14:paraId="4D7F3474" w14:textId="77777777" w:rsidR="00947020" w:rsidRDefault="00947020">
      <w:pPr>
        <w:pStyle w:val="normal0"/>
      </w:pPr>
    </w:p>
    <w:p w14:paraId="240C224E" w14:textId="77777777" w:rsidR="00947020" w:rsidRDefault="00117917">
      <w:pPr>
        <w:pStyle w:val="normal0"/>
        <w:rPr>
          <w:b/>
        </w:rPr>
      </w:pPr>
      <w:r>
        <w:rPr>
          <w:b/>
        </w:rPr>
        <w:t>APPLICATION PACKAGE</w:t>
      </w:r>
    </w:p>
    <w:p w14:paraId="008CCDDA" w14:textId="77777777" w:rsidR="00947020" w:rsidRDefault="00117917">
      <w:pPr>
        <w:pStyle w:val="normal0"/>
        <w:numPr>
          <w:ilvl w:val="0"/>
          <w:numId w:val="2"/>
        </w:numPr>
        <w:rPr>
          <w:b/>
        </w:rPr>
      </w:pPr>
      <w:r>
        <w:rPr>
          <w:b/>
        </w:rPr>
        <w:t>Complete and sign the application. Make sure your name appears on all attachments.</w:t>
      </w:r>
    </w:p>
    <w:p w14:paraId="34C1CA8F" w14:textId="77777777" w:rsidR="00947020" w:rsidRDefault="00117917">
      <w:pPr>
        <w:pStyle w:val="normal0"/>
        <w:numPr>
          <w:ilvl w:val="0"/>
          <w:numId w:val="2"/>
        </w:numPr>
        <w:rPr>
          <w:b/>
        </w:rPr>
      </w:pPr>
      <w:r>
        <w:rPr>
          <w:b/>
        </w:rPr>
        <w:t>Attach a one-page essay describing your educational goals and financial need (</w:t>
      </w:r>
      <w:r>
        <w:rPr>
          <w:b/>
        </w:rPr>
        <w:t>maximum 250 words).</w:t>
      </w:r>
    </w:p>
    <w:p w14:paraId="0984A9CB" w14:textId="77777777" w:rsidR="00947020" w:rsidRDefault="00117917">
      <w:pPr>
        <w:pStyle w:val="normal0"/>
        <w:numPr>
          <w:ilvl w:val="0"/>
          <w:numId w:val="2"/>
        </w:numPr>
        <w:rPr>
          <w:b/>
        </w:rPr>
      </w:pPr>
      <w:r>
        <w:rPr>
          <w:b/>
        </w:rPr>
        <w:t>Attach a one-page essay describing your Girls State experience and how it impacted you (maximum 250 words).</w:t>
      </w:r>
    </w:p>
    <w:p w14:paraId="4172878E" w14:textId="77777777" w:rsidR="00947020" w:rsidRDefault="00117917">
      <w:pPr>
        <w:pStyle w:val="normal0"/>
        <w:numPr>
          <w:ilvl w:val="0"/>
          <w:numId w:val="2"/>
        </w:numPr>
        <w:rPr>
          <w:b/>
        </w:rPr>
      </w:pPr>
      <w:r>
        <w:rPr>
          <w:b/>
        </w:rPr>
        <w:t>Attach a letter of recommendation submitted on your behalf.</w:t>
      </w:r>
    </w:p>
    <w:p w14:paraId="61C73A9F" w14:textId="77777777" w:rsidR="00947020" w:rsidRDefault="00117917">
      <w:pPr>
        <w:pStyle w:val="normal0"/>
        <w:numPr>
          <w:ilvl w:val="0"/>
          <w:numId w:val="2"/>
        </w:numPr>
        <w:rPr>
          <w:b/>
        </w:rPr>
      </w:pPr>
      <w:r>
        <w:rPr>
          <w:b/>
        </w:rPr>
        <w:t>Attach a resume.</w:t>
      </w:r>
    </w:p>
    <w:p w14:paraId="3320DACD" w14:textId="77777777" w:rsidR="00947020" w:rsidRDefault="00117917">
      <w:pPr>
        <w:pStyle w:val="normal0"/>
      </w:pPr>
      <w:r>
        <w:t xml:space="preserve"> </w:t>
      </w:r>
    </w:p>
    <w:p w14:paraId="0E76B9AD" w14:textId="77777777" w:rsidR="00947020" w:rsidRDefault="00117917">
      <w:pPr>
        <w:pStyle w:val="normal0"/>
      </w:pPr>
      <w:r>
        <w:t xml:space="preserve"> </w:t>
      </w:r>
    </w:p>
    <w:p w14:paraId="7BBDD518" w14:textId="77777777" w:rsidR="00947020" w:rsidRDefault="00117917">
      <w:pPr>
        <w:pStyle w:val="normal0"/>
        <w:jc w:val="center"/>
      </w:pPr>
      <w:r>
        <w:t xml:space="preserve">Applications should be emailed as a single PDF </w:t>
      </w:r>
      <w:r>
        <w:t xml:space="preserve">document to </w:t>
      </w:r>
      <w:hyperlink r:id="rId8">
        <w:r>
          <w:rPr>
            <w:color w:val="1155CC"/>
            <w:u w:val="single"/>
          </w:rPr>
          <w:t>info@cagsaf.org</w:t>
        </w:r>
      </w:hyperlink>
    </w:p>
    <w:p w14:paraId="3CA50336" w14:textId="77777777" w:rsidR="00947020" w:rsidRDefault="00947020">
      <w:pPr>
        <w:pStyle w:val="normal0"/>
        <w:jc w:val="center"/>
      </w:pPr>
    </w:p>
    <w:p w14:paraId="21791472" w14:textId="77777777" w:rsidR="00947020" w:rsidRDefault="00117917">
      <w:pPr>
        <w:pStyle w:val="normal0"/>
        <w:jc w:val="center"/>
      </w:pPr>
      <w:r>
        <w:t xml:space="preserve">If you have difficulty providing your application via PDF and email, please contact us at </w:t>
      </w:r>
      <w:hyperlink r:id="rId9">
        <w:r>
          <w:rPr>
            <w:color w:val="1155CC"/>
            <w:u w:val="single"/>
          </w:rPr>
          <w:t>info@cagsaf.org</w:t>
        </w:r>
      </w:hyperlink>
      <w:r>
        <w:t xml:space="preserve"> and we will work with you to get your</w:t>
      </w:r>
      <w:r>
        <w:t xml:space="preserve"> application submitted.</w:t>
      </w:r>
    </w:p>
    <w:p w14:paraId="3D122D7C" w14:textId="77777777" w:rsidR="00947020" w:rsidRDefault="00117917">
      <w:pPr>
        <w:pStyle w:val="normal0"/>
        <w:jc w:val="center"/>
      </w:pPr>
      <w:r>
        <w:t xml:space="preserve"> </w:t>
      </w:r>
    </w:p>
    <w:p w14:paraId="7D67C03D" w14:textId="77777777" w:rsidR="00947020" w:rsidRDefault="00117917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t>APPLICATIONS MUST BE SENT BY SEPTEMBER 30, 2020</w:t>
      </w:r>
    </w:p>
    <w:p w14:paraId="1046EE55" w14:textId="77777777" w:rsidR="00947020" w:rsidRDefault="00947020">
      <w:pPr>
        <w:pStyle w:val="normal0"/>
        <w:rPr>
          <w:rFonts w:ascii="Cambria" w:eastAsia="Cambria" w:hAnsi="Cambria" w:cs="Cambria"/>
          <w:sz w:val="24"/>
          <w:szCs w:val="24"/>
        </w:rPr>
      </w:pPr>
    </w:p>
    <w:p w14:paraId="0C31E443" w14:textId="77777777" w:rsidR="00947020" w:rsidRDefault="00117917">
      <w:pPr>
        <w:pStyle w:val="normal0"/>
      </w:pPr>
      <w:r>
        <w:t xml:space="preserve"> </w:t>
      </w:r>
    </w:p>
    <w:p w14:paraId="710E8659" w14:textId="77777777" w:rsidR="00947020" w:rsidRDefault="00117917">
      <w:pPr>
        <w:pStyle w:val="normal0"/>
      </w:pPr>
      <w:r>
        <w:t>I. PERSONAL HISTORY</w:t>
      </w:r>
    </w:p>
    <w:p w14:paraId="55450462" w14:textId="77777777" w:rsidR="00947020" w:rsidRDefault="00117917">
      <w:pPr>
        <w:pStyle w:val="normal0"/>
        <w:rPr>
          <w:sz w:val="18"/>
          <w:szCs w:val="18"/>
        </w:rPr>
      </w:pPr>
      <w:r>
        <w:rPr>
          <w:sz w:val="18"/>
          <w:szCs w:val="18"/>
        </w:rPr>
        <w:t>(Please Print or Type)</w:t>
      </w:r>
    </w:p>
    <w:p w14:paraId="53C60DC6" w14:textId="77777777" w:rsidR="00947020" w:rsidRDefault="00117917">
      <w:pPr>
        <w:pStyle w:val="normal0"/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 xml:space="preserve">Name </w:t>
      </w:r>
      <w:bookmarkStart w:id="0" w:name="_GoBack"/>
      <w:bookmarkEnd w:id="0"/>
      <w:r>
        <w:t>____________________________________________________________________________</w:t>
      </w:r>
    </w:p>
    <w:p w14:paraId="700B4D87" w14:textId="77777777" w:rsidR="00947020" w:rsidRDefault="00117917">
      <w:pPr>
        <w:pStyle w:val="normal0"/>
        <w:rPr>
          <w:sz w:val="18"/>
          <w:szCs w:val="18"/>
        </w:rPr>
      </w:pPr>
      <w:r>
        <w:lastRenderedPageBreak/>
        <w:t xml:space="preserve">                    </w:t>
      </w:r>
      <w:r>
        <w:tab/>
      </w:r>
      <w:r>
        <w:rPr>
          <w:sz w:val="18"/>
          <w:szCs w:val="18"/>
        </w:rPr>
        <w:t xml:space="preserve">(First)                    </w:t>
      </w:r>
      <w:r>
        <w:rPr>
          <w:sz w:val="18"/>
          <w:szCs w:val="18"/>
        </w:rPr>
        <w:tab/>
        <w:t xml:space="preserve">(Middle)                </w:t>
      </w:r>
      <w:r>
        <w:rPr>
          <w:sz w:val="18"/>
          <w:szCs w:val="18"/>
        </w:rPr>
        <w:tab/>
        <w:t>(Last)</w:t>
      </w:r>
    </w:p>
    <w:p w14:paraId="7CAA23C2" w14:textId="77777777" w:rsidR="00947020" w:rsidRDefault="00117917">
      <w:pPr>
        <w:pStyle w:val="normal0"/>
      </w:pPr>
      <w:r>
        <w:t xml:space="preserve"> </w:t>
      </w:r>
    </w:p>
    <w:p w14:paraId="262AC316" w14:textId="77777777" w:rsidR="00947020" w:rsidRDefault="00117917">
      <w:pPr>
        <w:pStyle w:val="normal0"/>
      </w:pPr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Home Address ____________________________________________________________________________</w:t>
      </w:r>
    </w:p>
    <w:p w14:paraId="518AF556" w14:textId="77777777" w:rsidR="00947020" w:rsidRDefault="00117917">
      <w:pPr>
        <w:pStyle w:val="normal0"/>
      </w:pPr>
      <w:r>
        <w:t xml:space="preserve"> </w:t>
      </w:r>
    </w:p>
    <w:p w14:paraId="5AF2D5FB" w14:textId="77777777" w:rsidR="00947020" w:rsidRDefault="00117917">
      <w:pPr>
        <w:pStyle w:val="normal0"/>
      </w:pPr>
      <w:r>
        <w:t>____________________________________________________________________________</w:t>
      </w:r>
    </w:p>
    <w:p w14:paraId="3107F40C" w14:textId="77777777" w:rsidR="00947020" w:rsidRDefault="00117917">
      <w:pPr>
        <w:pStyle w:val="normal0"/>
      </w:pPr>
      <w:r>
        <w:t xml:space="preserve"> </w:t>
      </w:r>
    </w:p>
    <w:p w14:paraId="192A3F7D" w14:textId="77777777" w:rsidR="00947020" w:rsidRDefault="00117917">
      <w:pPr>
        <w:pStyle w:val="normal0"/>
      </w:pPr>
      <w: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Phone Num</w:t>
      </w:r>
      <w:r>
        <w:t>ber ____________________________________________________________________________</w:t>
      </w:r>
    </w:p>
    <w:p w14:paraId="04D24AB2" w14:textId="77777777" w:rsidR="00947020" w:rsidRDefault="00117917">
      <w:pPr>
        <w:pStyle w:val="normal0"/>
      </w:pPr>
      <w:r>
        <w:t xml:space="preserve"> </w:t>
      </w:r>
    </w:p>
    <w:p w14:paraId="12884F8E" w14:textId="77777777" w:rsidR="00947020" w:rsidRDefault="00117917">
      <w:pPr>
        <w:pStyle w:val="normal0"/>
      </w:pPr>
      <w: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Email Address ____________________________________________________________________________</w:t>
      </w:r>
    </w:p>
    <w:p w14:paraId="1260B99B" w14:textId="77777777" w:rsidR="00947020" w:rsidRDefault="00117917">
      <w:pPr>
        <w:pStyle w:val="normal0"/>
      </w:pPr>
      <w:r>
        <w:t xml:space="preserve"> </w:t>
      </w:r>
    </w:p>
    <w:p w14:paraId="23BD1992" w14:textId="77777777" w:rsidR="00947020" w:rsidRDefault="00117917">
      <w:pPr>
        <w:pStyle w:val="normal0"/>
      </w:pPr>
      <w: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College</w:t>
      </w:r>
    </w:p>
    <w:p w14:paraId="288ABA9A" w14:textId="77777777" w:rsidR="00947020" w:rsidRDefault="00117917">
      <w:pPr>
        <w:pStyle w:val="normal0"/>
      </w:pPr>
      <w:r>
        <w:t>__________________________________________________________</w:t>
      </w:r>
      <w:r>
        <w:t>__________________</w:t>
      </w:r>
    </w:p>
    <w:p w14:paraId="6D256123" w14:textId="77777777" w:rsidR="00947020" w:rsidRDefault="00947020">
      <w:pPr>
        <w:pStyle w:val="normal0"/>
      </w:pPr>
    </w:p>
    <w:p w14:paraId="4E0C6896" w14:textId="77777777" w:rsidR="00947020" w:rsidRDefault="00117917">
      <w:pPr>
        <w:pStyle w:val="normal0"/>
      </w:pPr>
      <w:r>
        <w:t>GPA (High School GPA if you have not yet started college or graduate school)</w:t>
      </w:r>
    </w:p>
    <w:p w14:paraId="4D15197C" w14:textId="77777777" w:rsidR="00947020" w:rsidRDefault="00117917">
      <w:pPr>
        <w:pStyle w:val="normal0"/>
      </w:pPr>
      <w:r>
        <w:t>____________________________________________________________________________</w:t>
      </w:r>
    </w:p>
    <w:p w14:paraId="3D7F7F77" w14:textId="77777777" w:rsidR="00947020" w:rsidRDefault="00117917">
      <w:pPr>
        <w:pStyle w:val="normal0"/>
      </w:pPr>
      <w:r>
        <w:t xml:space="preserve"> </w:t>
      </w:r>
    </w:p>
    <w:p w14:paraId="5F49D4C4" w14:textId="77777777" w:rsidR="00947020" w:rsidRDefault="00117917">
      <w:pPr>
        <w:pStyle w:val="normal0"/>
      </w:pPr>
      <w:r>
        <w:t>II. FAMILY INFORMATION</w:t>
      </w:r>
    </w:p>
    <w:p w14:paraId="2E74498E" w14:textId="77777777" w:rsidR="00947020" w:rsidRDefault="00947020">
      <w:pPr>
        <w:pStyle w:val="normal0"/>
      </w:pPr>
    </w:p>
    <w:p w14:paraId="3E36AB12" w14:textId="77777777" w:rsidR="00947020" w:rsidRDefault="00117917">
      <w:pPr>
        <w:pStyle w:val="normal0"/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Annual household income: ________________________</w:t>
      </w:r>
      <w:r>
        <w:t>________________$ /Year</w:t>
      </w:r>
    </w:p>
    <w:p w14:paraId="524DAD40" w14:textId="77777777" w:rsidR="00947020" w:rsidRDefault="00117917">
      <w:pPr>
        <w:pStyle w:val="normal0"/>
      </w:pPr>
      <w:r>
        <w:t xml:space="preserve"> </w:t>
      </w:r>
    </w:p>
    <w:p w14:paraId="08FC56AE" w14:textId="77777777" w:rsidR="00947020" w:rsidRDefault="00117917">
      <w:pPr>
        <w:pStyle w:val="normal0"/>
      </w:pPr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Total number of family members living at home: _________</w:t>
      </w:r>
    </w:p>
    <w:p w14:paraId="5396104D" w14:textId="77777777" w:rsidR="00947020" w:rsidRDefault="00117917">
      <w:pPr>
        <w:pStyle w:val="normal0"/>
      </w:pPr>
      <w:r>
        <w:t xml:space="preserve"> </w:t>
      </w:r>
    </w:p>
    <w:p w14:paraId="3EFC3190" w14:textId="77777777" w:rsidR="00947020" w:rsidRDefault="00117917">
      <w:pPr>
        <w:pStyle w:val="normal0"/>
      </w:pPr>
      <w: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Number of dependents in your parent’s home including yourself: ________</w:t>
      </w:r>
    </w:p>
    <w:p w14:paraId="6C06481D" w14:textId="77777777" w:rsidR="00947020" w:rsidRDefault="00117917">
      <w:pPr>
        <w:pStyle w:val="normal0"/>
      </w:pPr>
      <w:r>
        <w:t xml:space="preserve"> </w:t>
      </w:r>
    </w:p>
    <w:p w14:paraId="48096277" w14:textId="77777777" w:rsidR="00947020" w:rsidRDefault="00117917">
      <w:pPr>
        <w:pStyle w:val="normal0"/>
      </w:pPr>
      <w:r>
        <w:t>Children _________ Ages _______________________________________________________</w:t>
      </w:r>
    </w:p>
    <w:p w14:paraId="2B1358A8" w14:textId="77777777" w:rsidR="00947020" w:rsidRDefault="00117917">
      <w:pPr>
        <w:pStyle w:val="normal0"/>
      </w:pPr>
      <w:r>
        <w:t xml:space="preserve"> </w:t>
      </w:r>
    </w:p>
    <w:p w14:paraId="203CEE50" w14:textId="77777777" w:rsidR="00947020" w:rsidRDefault="00117917">
      <w:pPr>
        <w:pStyle w:val="normal0"/>
      </w:pPr>
      <w: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Number of dependents attending college: ___________________________________</w:t>
      </w:r>
    </w:p>
    <w:p w14:paraId="5C8F3F43" w14:textId="77777777" w:rsidR="00947020" w:rsidRDefault="00117917">
      <w:pPr>
        <w:pStyle w:val="normal0"/>
      </w:pPr>
      <w:r>
        <w:t xml:space="preserve"> </w:t>
      </w:r>
    </w:p>
    <w:p w14:paraId="7E7AE320" w14:textId="77777777" w:rsidR="00947020" w:rsidRDefault="00117917">
      <w:pPr>
        <w:pStyle w:val="normal0"/>
      </w:pPr>
      <w: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Other financial considerations which need to be noted:_______________________________________________________________________ ______________________________________</w:t>
      </w:r>
      <w:r>
        <w:t>______________________________________________________________________________________________________________________________________________________________________________________________</w:t>
      </w:r>
    </w:p>
    <w:p w14:paraId="4B683125" w14:textId="77777777" w:rsidR="00947020" w:rsidRDefault="00117917">
      <w:pPr>
        <w:pStyle w:val="normal0"/>
      </w:pPr>
      <w:r>
        <w:t xml:space="preserve"> </w:t>
      </w:r>
    </w:p>
    <w:p w14:paraId="77322F48" w14:textId="77777777" w:rsidR="00947020" w:rsidRDefault="00117917">
      <w:pPr>
        <w:pStyle w:val="normal0"/>
      </w:pPr>
      <w:r>
        <w:t>III. ALA GIRLS STATE INFORMATION</w:t>
      </w:r>
    </w:p>
    <w:p w14:paraId="5B4CCB00" w14:textId="77777777" w:rsidR="00947020" w:rsidRDefault="00117917">
      <w:pPr>
        <w:pStyle w:val="normal0"/>
      </w:pPr>
      <w:r>
        <w:lastRenderedPageBreak/>
        <w:t xml:space="preserve"> </w:t>
      </w:r>
    </w:p>
    <w:p w14:paraId="2C14A3EE" w14:textId="77777777" w:rsidR="00947020" w:rsidRDefault="00117917">
      <w:pPr>
        <w:pStyle w:val="normal0"/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 xml:space="preserve">ALA Girls State Year </w:t>
      </w:r>
      <w:r>
        <w:t>_____________</w:t>
      </w:r>
    </w:p>
    <w:p w14:paraId="2EE1AEA3" w14:textId="77777777" w:rsidR="00947020" w:rsidRDefault="00117917">
      <w:pPr>
        <w:pStyle w:val="normal0"/>
      </w:pPr>
      <w:r>
        <w:t xml:space="preserve"> </w:t>
      </w:r>
    </w:p>
    <w:p w14:paraId="22F58081" w14:textId="77777777" w:rsidR="00947020" w:rsidRDefault="00117917">
      <w:pPr>
        <w:pStyle w:val="normal0"/>
      </w:pPr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ALA Girls State City _____________</w:t>
      </w:r>
    </w:p>
    <w:p w14:paraId="3F4F8DCF" w14:textId="77777777" w:rsidR="00947020" w:rsidRDefault="00117917">
      <w:pPr>
        <w:pStyle w:val="normal0"/>
      </w:pPr>
      <w:r>
        <w:t xml:space="preserve"> </w:t>
      </w:r>
    </w:p>
    <w:p w14:paraId="6A0019D6" w14:textId="77777777" w:rsidR="00947020" w:rsidRDefault="00117917">
      <w:pPr>
        <w:pStyle w:val="normal0"/>
      </w:pPr>
      <w: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ALA Girls State Counselor ____________________________________________________</w:t>
      </w:r>
    </w:p>
    <w:p w14:paraId="20EC0634" w14:textId="77777777" w:rsidR="00947020" w:rsidRDefault="00117917">
      <w:pPr>
        <w:pStyle w:val="normal0"/>
      </w:pPr>
      <w:r>
        <w:t xml:space="preserve"> </w:t>
      </w:r>
    </w:p>
    <w:p w14:paraId="19B6BC1B" w14:textId="77777777" w:rsidR="00947020" w:rsidRDefault="00117917">
      <w:pPr>
        <w:pStyle w:val="normal0"/>
      </w:pPr>
      <w: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Are you a member of the American Legion Auxiliary? ______________</w:t>
      </w:r>
    </w:p>
    <w:p w14:paraId="125B08AA" w14:textId="77777777" w:rsidR="00947020" w:rsidRDefault="00117917">
      <w:pPr>
        <w:pStyle w:val="normal0"/>
      </w:pPr>
      <w:r>
        <w:t xml:space="preserve"> </w:t>
      </w:r>
    </w:p>
    <w:p w14:paraId="496825B8" w14:textId="77777777" w:rsidR="00947020" w:rsidRDefault="00117917">
      <w:pPr>
        <w:pStyle w:val="normal0"/>
      </w:pPr>
      <w: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Have you volunteered with ALA Girls State? If so, in what capacity? ____________________________________________________________________________</w:t>
      </w:r>
    </w:p>
    <w:p w14:paraId="3B7BD405" w14:textId="77777777" w:rsidR="00947020" w:rsidRDefault="00117917">
      <w:pPr>
        <w:pStyle w:val="normal0"/>
      </w:pPr>
      <w:r>
        <w:t>_______________________________________________________________________________________________________________</w:t>
      </w:r>
      <w:r>
        <w:t>_____________________________________________________________________________________________________________________</w:t>
      </w:r>
    </w:p>
    <w:p w14:paraId="188184EF" w14:textId="77777777" w:rsidR="00947020" w:rsidRDefault="00117917">
      <w:pPr>
        <w:pStyle w:val="normal0"/>
      </w:pPr>
      <w:r>
        <w:t xml:space="preserve"> </w:t>
      </w:r>
    </w:p>
    <w:p w14:paraId="3BD57262" w14:textId="77777777" w:rsidR="00947020" w:rsidRDefault="00117917">
      <w:pPr>
        <w:pStyle w:val="normal0"/>
      </w:pPr>
      <w:r>
        <w:t xml:space="preserve"> </w:t>
      </w:r>
    </w:p>
    <w:p w14:paraId="0691DDDD" w14:textId="77777777" w:rsidR="00947020" w:rsidRDefault="00117917">
      <w:pPr>
        <w:pStyle w:val="normal0"/>
      </w:pPr>
      <w:r>
        <w:t xml:space="preserve"> </w:t>
      </w:r>
    </w:p>
    <w:p w14:paraId="24F92CF8" w14:textId="77777777" w:rsidR="00947020" w:rsidRDefault="00117917">
      <w:pPr>
        <w:pStyle w:val="normal0"/>
      </w:pPr>
      <w:r>
        <w:t>I hereby certify that the above statements are true and correct to the best of my knowledge. I understand that a false statement may</w:t>
      </w:r>
      <w:r>
        <w:t xml:space="preserve"> disqualify me from eligibility.</w:t>
      </w:r>
    </w:p>
    <w:p w14:paraId="063EFD17" w14:textId="77777777" w:rsidR="00947020" w:rsidRDefault="00117917">
      <w:pPr>
        <w:pStyle w:val="normal0"/>
      </w:pPr>
      <w:r>
        <w:t xml:space="preserve"> </w:t>
      </w:r>
    </w:p>
    <w:p w14:paraId="39800A69" w14:textId="77777777" w:rsidR="00947020" w:rsidRDefault="00117917">
      <w:pPr>
        <w:pStyle w:val="normal0"/>
      </w:pPr>
      <w:r>
        <w:t>________________________________          ______________________________________</w:t>
      </w:r>
    </w:p>
    <w:p w14:paraId="001C3AAF" w14:textId="77777777" w:rsidR="00947020" w:rsidRDefault="00117917">
      <w:pPr>
        <w:pStyle w:val="normal0"/>
        <w:rPr>
          <w:sz w:val="18"/>
          <w:szCs w:val="18"/>
        </w:rPr>
      </w:pPr>
      <w:r>
        <w:rPr>
          <w:sz w:val="18"/>
          <w:szCs w:val="18"/>
        </w:rPr>
        <w:t>Name (Please Print)                                                          Signature</w:t>
      </w:r>
    </w:p>
    <w:p w14:paraId="56040B90" w14:textId="77777777" w:rsidR="00947020" w:rsidRDefault="00947020">
      <w:pPr>
        <w:pStyle w:val="normal0"/>
      </w:pPr>
    </w:p>
    <w:p w14:paraId="743C71CC" w14:textId="77777777" w:rsidR="00947020" w:rsidRDefault="00117917">
      <w:pPr>
        <w:pStyle w:val="normal0"/>
      </w:pPr>
      <w:r>
        <w:t>________________________________________________</w:t>
      </w:r>
    </w:p>
    <w:p w14:paraId="4DE68935" w14:textId="77777777" w:rsidR="00947020" w:rsidRDefault="00117917">
      <w:pPr>
        <w:pStyle w:val="normal0"/>
        <w:rPr>
          <w:sz w:val="18"/>
          <w:szCs w:val="18"/>
        </w:rPr>
      </w:pPr>
      <w:r>
        <w:rPr>
          <w:sz w:val="18"/>
          <w:szCs w:val="18"/>
        </w:rPr>
        <w:t>Dat</w:t>
      </w:r>
      <w:r>
        <w:rPr>
          <w:sz w:val="18"/>
          <w:szCs w:val="18"/>
        </w:rPr>
        <w:t>e</w:t>
      </w:r>
    </w:p>
    <w:p w14:paraId="202A97E3" w14:textId="77777777" w:rsidR="00947020" w:rsidRDefault="00947020">
      <w:pPr>
        <w:pStyle w:val="normal0"/>
      </w:pPr>
    </w:p>
    <w:p w14:paraId="1D11ACF1" w14:textId="77777777" w:rsidR="00947020" w:rsidRDefault="00947020">
      <w:pPr>
        <w:pStyle w:val="normal0"/>
      </w:pPr>
    </w:p>
    <w:sectPr w:rsidR="00947020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78A86" w14:textId="77777777" w:rsidR="00000000" w:rsidRDefault="00117917">
      <w:pPr>
        <w:spacing w:line="240" w:lineRule="auto"/>
      </w:pPr>
      <w:r>
        <w:separator/>
      </w:r>
    </w:p>
  </w:endnote>
  <w:endnote w:type="continuationSeparator" w:id="0">
    <w:p w14:paraId="7BC54EB1" w14:textId="77777777" w:rsidR="00000000" w:rsidRDefault="001179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46C59" w14:textId="77777777" w:rsidR="00000000" w:rsidRDefault="00117917">
      <w:pPr>
        <w:spacing w:line="240" w:lineRule="auto"/>
      </w:pPr>
      <w:r>
        <w:separator/>
      </w:r>
    </w:p>
  </w:footnote>
  <w:footnote w:type="continuationSeparator" w:id="0">
    <w:p w14:paraId="036518AC" w14:textId="77777777" w:rsidR="00000000" w:rsidRDefault="001179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1984C" w14:textId="77777777" w:rsidR="00947020" w:rsidRDefault="00117917">
    <w:pPr>
      <w:pStyle w:val="normal0"/>
      <w:jc w:val="center"/>
    </w:pPr>
    <w:r>
      <w:rPr>
        <w:noProof/>
        <w:lang w:val="en-US"/>
      </w:rPr>
      <w:drawing>
        <wp:inline distT="114300" distB="114300" distL="114300" distR="114300" wp14:anchorId="39EF86FB" wp14:editId="351A2BEB">
          <wp:extent cx="1662113" cy="157746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2113" cy="15774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10B1"/>
    <w:multiLevelType w:val="multilevel"/>
    <w:tmpl w:val="362CC6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0E04EC0"/>
    <w:multiLevelType w:val="multilevel"/>
    <w:tmpl w:val="B2DC29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72470D"/>
    <w:multiLevelType w:val="multilevel"/>
    <w:tmpl w:val="0930CB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7020"/>
    <w:rsid w:val="00117917"/>
    <w:rsid w:val="00947020"/>
    <w:rsid w:val="00BE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791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BB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BB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BB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BB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cagsaf.org" TargetMode="External"/><Relationship Id="rId9" Type="http://schemas.openxmlformats.org/officeDocument/2006/relationships/hyperlink" Target="mailto:info@cagsaf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614</Words>
  <Characters>3506</Characters>
  <Application>Microsoft Macintosh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Guang Ming Whitley</cp:lastModifiedBy>
  <cp:revision>3</cp:revision>
  <dcterms:created xsi:type="dcterms:W3CDTF">2020-06-30T18:13:00Z</dcterms:created>
  <dcterms:modified xsi:type="dcterms:W3CDTF">2020-06-30T18:14:00Z</dcterms:modified>
</cp:coreProperties>
</file>